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DF4576">
      <w:pPr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fldChar w:fldCharType="begin">
          <w:fldData xml:space="preserve">ZQBKAHoAdABYAFEAMQAwAFYATgBXAGQAZgB5ADgAegBtAFgAbQA1AHAAQwBXAE8AUwByAE8AUgA2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==
</w:fldData>
        </w:fldChar>
      </w:r>
      <w:r>
        <w:rPr>
          <w:rFonts w:hint="eastAsia"/>
          <w:lang w:eastAsia="zh-CN"/>
        </w:rPr>
        <w:instrText xml:space="preserve">ADDIN CNKISM.UserStyle</w:instrText>
      </w:r>
      <w:r>
        <w:fldChar w:fldCharType="separate"/>
      </w:r>
      <w:r>
        <w:fldChar w:fldCharType="end"/>
      </w: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1</w:t>
      </w:r>
    </w:p>
    <w:p w14:paraId="66B6A31B">
      <w:pPr>
        <w:spacing w:after="156" w:afterLines="50"/>
        <w:jc w:val="center"/>
        <w:rPr>
          <w:rFonts w:ascii="方正小标宋简体" w:hAnsi="宋体" w:eastAsia="方正小标宋简体"/>
          <w:sz w:val="36"/>
          <w:szCs w:val="36"/>
        </w:rPr>
      </w:pPr>
      <w:r>
        <w:rPr>
          <w:rFonts w:hint="eastAsia" w:ascii="方正小标宋简体" w:hAnsi="宋体" w:eastAsia="方正小标宋简体"/>
          <w:sz w:val="36"/>
          <w:szCs w:val="36"/>
        </w:rPr>
        <w:t>郑州轻工业大学生活困难教职</w:t>
      </w:r>
      <w:bookmarkStart w:id="2" w:name="_GoBack"/>
      <w:bookmarkEnd w:id="2"/>
      <w:r>
        <w:rPr>
          <w:rFonts w:hint="eastAsia" w:ascii="方正小标宋简体" w:hAnsi="宋体" w:eastAsia="方正小标宋简体"/>
          <w:sz w:val="36"/>
          <w:szCs w:val="36"/>
        </w:rPr>
        <w:t>工党员情况登记表</w:t>
      </w:r>
    </w:p>
    <w:tbl>
      <w:tblPr>
        <w:tblStyle w:val="3"/>
        <w:tblW w:w="97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1"/>
        <w:gridCol w:w="1560"/>
        <w:gridCol w:w="1134"/>
        <w:gridCol w:w="2719"/>
        <w:gridCol w:w="1294"/>
        <w:gridCol w:w="2082"/>
      </w:tblGrid>
      <w:tr w14:paraId="2704EC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exact"/>
          <w:jc w:val="center"/>
        </w:trPr>
        <w:tc>
          <w:tcPr>
            <w:tcW w:w="961" w:type="dxa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 w14:paraId="54F0E56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姓名</w:t>
            </w:r>
          </w:p>
        </w:tc>
        <w:tc>
          <w:tcPr>
            <w:tcW w:w="1560" w:type="dxa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 w14:paraId="39FFA14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134" w:type="dxa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 w14:paraId="68C55CB3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身份证</w:t>
            </w:r>
          </w:p>
          <w:p w14:paraId="6421E058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号码</w:t>
            </w:r>
          </w:p>
        </w:tc>
        <w:tc>
          <w:tcPr>
            <w:tcW w:w="2719" w:type="dxa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 w14:paraId="462CB71B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94" w:type="dxa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 w14:paraId="7A151BB2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联系</w:t>
            </w:r>
          </w:p>
          <w:p w14:paraId="6A613274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电话</w:t>
            </w:r>
          </w:p>
        </w:tc>
        <w:tc>
          <w:tcPr>
            <w:tcW w:w="2082" w:type="dxa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 w14:paraId="1944710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2DB09F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exact"/>
          <w:jc w:val="center"/>
        </w:trPr>
        <w:tc>
          <w:tcPr>
            <w:tcW w:w="961" w:type="dxa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 w14:paraId="06C476C1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入党</w:t>
            </w:r>
          </w:p>
          <w:p w14:paraId="53335ED8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时间</w:t>
            </w:r>
          </w:p>
        </w:tc>
        <w:tc>
          <w:tcPr>
            <w:tcW w:w="1560" w:type="dxa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 w14:paraId="3792840C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134" w:type="dxa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 w14:paraId="07B2116A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家庭</w:t>
            </w:r>
          </w:p>
          <w:p w14:paraId="1254FF25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住址</w:t>
            </w:r>
          </w:p>
        </w:tc>
        <w:tc>
          <w:tcPr>
            <w:tcW w:w="2719" w:type="dxa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 w14:paraId="7221ADC9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94" w:type="dxa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 w14:paraId="3A98F541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家庭人均收入</w:t>
            </w:r>
          </w:p>
          <w:p w14:paraId="728D248A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（元/月）</w:t>
            </w:r>
          </w:p>
        </w:tc>
        <w:tc>
          <w:tcPr>
            <w:tcW w:w="2082" w:type="dxa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 w14:paraId="04BF90EA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12DD75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1" w:hRule="atLeast"/>
          <w:jc w:val="center"/>
        </w:trPr>
        <w:tc>
          <w:tcPr>
            <w:tcW w:w="961" w:type="dxa"/>
            <w:noWrap w:val="0"/>
            <w:textDirection w:val="tbRlV"/>
            <w:vAlign w:val="center"/>
          </w:tcPr>
          <w:p w14:paraId="0F8A7403">
            <w:pPr>
              <w:spacing w:line="320" w:lineRule="exact"/>
              <w:ind w:left="113" w:right="113"/>
              <w:jc w:val="center"/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0"/>
              </w:rPr>
              <w:t>基本情况及困难原因</w:t>
            </w:r>
          </w:p>
        </w:tc>
        <w:tc>
          <w:tcPr>
            <w:tcW w:w="8789" w:type="dxa"/>
            <w:gridSpan w:val="5"/>
            <w:noWrap w:val="0"/>
            <w:vAlign w:val="top"/>
          </w:tcPr>
          <w:p w14:paraId="5E397D24">
            <w:pPr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</w:p>
          <w:p w14:paraId="29AAA4B6">
            <w:pPr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</w:p>
          <w:p w14:paraId="447B69D6">
            <w:pPr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</w:p>
        </w:tc>
      </w:tr>
      <w:tr w14:paraId="4D08C4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65" w:hRule="atLeast"/>
          <w:jc w:val="center"/>
        </w:trPr>
        <w:tc>
          <w:tcPr>
            <w:tcW w:w="961" w:type="dxa"/>
            <w:noWrap w:val="0"/>
            <w:textDirection w:val="tbRlV"/>
            <w:vAlign w:val="center"/>
          </w:tcPr>
          <w:p w14:paraId="36BF95D4">
            <w:pPr>
              <w:spacing w:line="320" w:lineRule="exact"/>
              <w:ind w:left="113" w:right="113"/>
              <w:jc w:val="center"/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0"/>
              </w:rPr>
              <w:t>党支部意见</w:t>
            </w:r>
          </w:p>
        </w:tc>
        <w:tc>
          <w:tcPr>
            <w:tcW w:w="8789" w:type="dxa"/>
            <w:gridSpan w:val="5"/>
            <w:noWrap w:val="0"/>
            <w:vAlign w:val="top"/>
          </w:tcPr>
          <w:p w14:paraId="678965C8">
            <w:pPr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</w:p>
          <w:p w14:paraId="10204650">
            <w:pPr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</w:p>
          <w:p w14:paraId="2ABA557F">
            <w:pPr>
              <w:spacing w:line="300" w:lineRule="exact"/>
              <w:ind w:firstLine="2800" w:firstLineChars="1000"/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0"/>
              </w:rPr>
              <w:t xml:space="preserve">党支部书记签名： </w:t>
            </w:r>
          </w:p>
          <w:p w14:paraId="2259105F">
            <w:pPr>
              <w:spacing w:line="300" w:lineRule="exact"/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0"/>
              </w:rPr>
              <w:t xml:space="preserve">                                          年   月   日</w:t>
            </w:r>
          </w:p>
        </w:tc>
      </w:tr>
      <w:tr w14:paraId="631F8D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95" w:hRule="atLeast"/>
          <w:jc w:val="center"/>
        </w:trPr>
        <w:tc>
          <w:tcPr>
            <w:tcW w:w="961" w:type="dxa"/>
            <w:noWrap w:val="0"/>
            <w:textDirection w:val="tbRlV"/>
            <w:vAlign w:val="center"/>
          </w:tcPr>
          <w:p w14:paraId="1480E911">
            <w:pPr>
              <w:spacing w:line="320" w:lineRule="exact"/>
              <w:ind w:left="113" w:right="113"/>
              <w:jc w:val="center"/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  <w:bookmarkStart w:id="0" w:name="OLE_LINK3"/>
            <w:bookmarkStart w:id="1" w:name="OLE_LINK4"/>
            <w:r>
              <w:rPr>
                <w:rFonts w:hint="eastAsia" w:ascii="仿宋_GB2312" w:hAnsi="仿宋_GB2312" w:eastAsia="仿宋_GB2312" w:cs="仿宋_GB2312"/>
                <w:sz w:val="28"/>
                <w:szCs w:val="20"/>
              </w:rPr>
              <w:t>党组织意见</w:t>
            </w:r>
          </w:p>
          <w:p w14:paraId="64A89754">
            <w:pPr>
              <w:spacing w:line="320" w:lineRule="exact"/>
              <w:ind w:left="113" w:right="113"/>
              <w:jc w:val="center"/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0"/>
              </w:rPr>
              <w:t>二级单位</w:t>
            </w:r>
            <w:bookmarkEnd w:id="0"/>
            <w:bookmarkEnd w:id="1"/>
          </w:p>
        </w:tc>
        <w:tc>
          <w:tcPr>
            <w:tcW w:w="8789" w:type="dxa"/>
            <w:gridSpan w:val="5"/>
            <w:noWrap w:val="0"/>
            <w:vAlign w:val="top"/>
          </w:tcPr>
          <w:p w14:paraId="32EFB46A">
            <w:pPr>
              <w:spacing w:line="300" w:lineRule="exact"/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</w:p>
          <w:p w14:paraId="18915301">
            <w:pPr>
              <w:spacing w:line="300" w:lineRule="exact"/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</w:p>
          <w:p w14:paraId="3E8C978D">
            <w:pPr>
              <w:spacing w:line="300" w:lineRule="exact"/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</w:p>
          <w:p w14:paraId="514F078D">
            <w:pPr>
              <w:spacing w:line="300" w:lineRule="exact"/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</w:p>
          <w:p w14:paraId="553C75EB">
            <w:pPr>
              <w:spacing w:line="300" w:lineRule="exact"/>
              <w:ind w:firstLine="1680" w:firstLineChars="600"/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0"/>
              </w:rPr>
              <w:t>二级单位党组织书记签名：</w:t>
            </w:r>
            <w:r>
              <w:rPr>
                <w:rFonts w:hint="eastAsia" w:ascii="仿宋_GB2312" w:hAnsi="仿宋_GB2312" w:eastAsia="仿宋_GB2312" w:cs="仿宋_GB2312"/>
                <w:sz w:val="28"/>
                <w:szCs w:val="20"/>
                <w:lang w:val="en-US" w:eastAsia="zh-CN"/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0"/>
              </w:rPr>
              <w:t>（盖章）</w:t>
            </w:r>
          </w:p>
          <w:p w14:paraId="3C5E87D2">
            <w:pPr>
              <w:spacing w:line="300" w:lineRule="exact"/>
              <w:ind w:left="2415" w:leftChars="1150" w:firstLine="3360" w:firstLineChars="1200"/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0"/>
              </w:rPr>
              <w:t xml:space="preserve"> </w:t>
            </w:r>
          </w:p>
          <w:p w14:paraId="6514E114">
            <w:pPr>
              <w:spacing w:line="300" w:lineRule="exact"/>
              <w:ind w:left="2415" w:leftChars="1150" w:firstLine="3360" w:firstLineChars="1200"/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0"/>
              </w:rPr>
              <w:t>年   月   日</w:t>
            </w:r>
          </w:p>
        </w:tc>
      </w:tr>
      <w:tr w14:paraId="7170F4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23" w:hRule="atLeast"/>
          <w:jc w:val="center"/>
        </w:trPr>
        <w:tc>
          <w:tcPr>
            <w:tcW w:w="961" w:type="dxa"/>
            <w:noWrap w:val="0"/>
            <w:textDirection w:val="tbRlV"/>
            <w:vAlign w:val="center"/>
          </w:tcPr>
          <w:p w14:paraId="2B529BD2">
            <w:pPr>
              <w:spacing w:line="320" w:lineRule="exact"/>
              <w:ind w:left="113" w:right="113"/>
              <w:jc w:val="center"/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0"/>
              </w:rPr>
              <w:t>意见</w:t>
            </w:r>
          </w:p>
          <w:p w14:paraId="14CB436A">
            <w:pPr>
              <w:spacing w:line="320" w:lineRule="exact"/>
              <w:ind w:left="113" w:right="113"/>
              <w:jc w:val="center"/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0"/>
              </w:rPr>
              <w:t>学校党委</w:t>
            </w:r>
          </w:p>
        </w:tc>
        <w:tc>
          <w:tcPr>
            <w:tcW w:w="8789" w:type="dxa"/>
            <w:gridSpan w:val="5"/>
            <w:noWrap w:val="0"/>
            <w:vAlign w:val="top"/>
          </w:tcPr>
          <w:p w14:paraId="63AD251F">
            <w:pPr>
              <w:spacing w:line="300" w:lineRule="exact"/>
              <w:ind w:firstLine="5740" w:firstLineChars="2050"/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</w:p>
          <w:p w14:paraId="348BE3CE">
            <w:pPr>
              <w:spacing w:line="300" w:lineRule="exact"/>
              <w:ind w:firstLine="5740" w:firstLineChars="2050"/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</w:p>
          <w:p w14:paraId="25376BC5">
            <w:pPr>
              <w:spacing w:line="300" w:lineRule="exact"/>
              <w:ind w:firstLine="6020" w:firstLineChars="2150"/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</w:p>
          <w:p w14:paraId="382A21A8">
            <w:pPr>
              <w:spacing w:line="300" w:lineRule="exact"/>
              <w:ind w:firstLine="6020" w:firstLineChars="2150"/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0"/>
              </w:rPr>
              <w:t>（盖章）</w:t>
            </w:r>
          </w:p>
          <w:p w14:paraId="285A5FB4">
            <w:pPr>
              <w:spacing w:line="300" w:lineRule="exact"/>
              <w:ind w:left="5915" w:leftChars="2150" w:hanging="1400" w:hangingChars="500"/>
              <w:rPr>
                <w:rFonts w:hint="eastAsia" w:ascii="仿宋_GB2312" w:hAnsi="仿宋_GB2312" w:eastAsia="仿宋_GB2312" w:cs="仿宋_GB2312"/>
                <w:sz w:val="28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0"/>
              </w:rPr>
              <w:t xml:space="preserve">                                          年   月   日</w:t>
            </w:r>
          </w:p>
        </w:tc>
      </w:tr>
    </w:tbl>
    <w:p w14:paraId="5F5DC023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E568DA"/>
    <w:rsid w:val="0079347A"/>
    <w:rsid w:val="0095579E"/>
    <w:rsid w:val="00A03E59"/>
    <w:rsid w:val="00E03FEC"/>
    <w:rsid w:val="01027E64"/>
    <w:rsid w:val="01044E8D"/>
    <w:rsid w:val="0105706B"/>
    <w:rsid w:val="01715E13"/>
    <w:rsid w:val="017C3F9D"/>
    <w:rsid w:val="01CC208F"/>
    <w:rsid w:val="02230A6F"/>
    <w:rsid w:val="02506E9D"/>
    <w:rsid w:val="0259569F"/>
    <w:rsid w:val="0266773D"/>
    <w:rsid w:val="026B0B82"/>
    <w:rsid w:val="0283252B"/>
    <w:rsid w:val="031C144D"/>
    <w:rsid w:val="033E7B48"/>
    <w:rsid w:val="03453AC0"/>
    <w:rsid w:val="034C4BA2"/>
    <w:rsid w:val="034E2D8C"/>
    <w:rsid w:val="03A061CD"/>
    <w:rsid w:val="03BB729C"/>
    <w:rsid w:val="03C35C38"/>
    <w:rsid w:val="042203C1"/>
    <w:rsid w:val="042601D9"/>
    <w:rsid w:val="044E0B14"/>
    <w:rsid w:val="045B4E94"/>
    <w:rsid w:val="04C652A2"/>
    <w:rsid w:val="04CF5CC4"/>
    <w:rsid w:val="05090E45"/>
    <w:rsid w:val="05656FBC"/>
    <w:rsid w:val="05766FEA"/>
    <w:rsid w:val="05906E11"/>
    <w:rsid w:val="05D53D2D"/>
    <w:rsid w:val="05FD3B86"/>
    <w:rsid w:val="06043AC2"/>
    <w:rsid w:val="06940BC4"/>
    <w:rsid w:val="06A218A2"/>
    <w:rsid w:val="06D67FC6"/>
    <w:rsid w:val="06F30351"/>
    <w:rsid w:val="070C229F"/>
    <w:rsid w:val="0730121C"/>
    <w:rsid w:val="079E7F31"/>
    <w:rsid w:val="07B11AC7"/>
    <w:rsid w:val="07C069B4"/>
    <w:rsid w:val="07C93AE4"/>
    <w:rsid w:val="07F448D0"/>
    <w:rsid w:val="081D0A9C"/>
    <w:rsid w:val="08241FE7"/>
    <w:rsid w:val="082D548F"/>
    <w:rsid w:val="084A58AD"/>
    <w:rsid w:val="08AB15C9"/>
    <w:rsid w:val="08B22456"/>
    <w:rsid w:val="08ED0E94"/>
    <w:rsid w:val="08F32ED8"/>
    <w:rsid w:val="08FD4800"/>
    <w:rsid w:val="09027150"/>
    <w:rsid w:val="09173A25"/>
    <w:rsid w:val="094D11AA"/>
    <w:rsid w:val="09D31EF5"/>
    <w:rsid w:val="0A3406CD"/>
    <w:rsid w:val="0A6455AD"/>
    <w:rsid w:val="0AA65D17"/>
    <w:rsid w:val="0ACB2DBE"/>
    <w:rsid w:val="0ADD3BF0"/>
    <w:rsid w:val="0B020BDA"/>
    <w:rsid w:val="0B214841"/>
    <w:rsid w:val="0BA41CC1"/>
    <w:rsid w:val="0BD8684F"/>
    <w:rsid w:val="0C1C1E51"/>
    <w:rsid w:val="0C574980"/>
    <w:rsid w:val="0C875AEC"/>
    <w:rsid w:val="0C9B1BA3"/>
    <w:rsid w:val="0CAD32F5"/>
    <w:rsid w:val="0CC27ACF"/>
    <w:rsid w:val="0CE40495"/>
    <w:rsid w:val="0D226944"/>
    <w:rsid w:val="0D72743A"/>
    <w:rsid w:val="0DED269E"/>
    <w:rsid w:val="0DFB2EA1"/>
    <w:rsid w:val="0E342BEE"/>
    <w:rsid w:val="0E4766AE"/>
    <w:rsid w:val="0E4D1C97"/>
    <w:rsid w:val="0E5A5902"/>
    <w:rsid w:val="0E9F7724"/>
    <w:rsid w:val="0F046805"/>
    <w:rsid w:val="0F317B51"/>
    <w:rsid w:val="0F336D9B"/>
    <w:rsid w:val="0F465B55"/>
    <w:rsid w:val="0FB34E59"/>
    <w:rsid w:val="0FCE2B66"/>
    <w:rsid w:val="0FF63758"/>
    <w:rsid w:val="10046F9D"/>
    <w:rsid w:val="1023563A"/>
    <w:rsid w:val="10964827"/>
    <w:rsid w:val="10DE78B3"/>
    <w:rsid w:val="11307509"/>
    <w:rsid w:val="114568C7"/>
    <w:rsid w:val="11566E80"/>
    <w:rsid w:val="1178019E"/>
    <w:rsid w:val="119A7E26"/>
    <w:rsid w:val="11C149A4"/>
    <w:rsid w:val="11FD13F4"/>
    <w:rsid w:val="121862DC"/>
    <w:rsid w:val="122369CF"/>
    <w:rsid w:val="12334FE3"/>
    <w:rsid w:val="128B71AC"/>
    <w:rsid w:val="12972373"/>
    <w:rsid w:val="12A90AAD"/>
    <w:rsid w:val="12BD3BAB"/>
    <w:rsid w:val="12D3736C"/>
    <w:rsid w:val="13DA54B6"/>
    <w:rsid w:val="13E7487E"/>
    <w:rsid w:val="1408092B"/>
    <w:rsid w:val="14166A34"/>
    <w:rsid w:val="1441148C"/>
    <w:rsid w:val="14753BA9"/>
    <w:rsid w:val="14A76078"/>
    <w:rsid w:val="14AB246C"/>
    <w:rsid w:val="14CE6765"/>
    <w:rsid w:val="15252181"/>
    <w:rsid w:val="155550C1"/>
    <w:rsid w:val="15C9088C"/>
    <w:rsid w:val="15E506AC"/>
    <w:rsid w:val="15FA6A08"/>
    <w:rsid w:val="1644375D"/>
    <w:rsid w:val="164D1D80"/>
    <w:rsid w:val="16C835EE"/>
    <w:rsid w:val="16E568DA"/>
    <w:rsid w:val="16FA6A79"/>
    <w:rsid w:val="170129DE"/>
    <w:rsid w:val="17070E62"/>
    <w:rsid w:val="172D67F2"/>
    <w:rsid w:val="17335B7C"/>
    <w:rsid w:val="174A682C"/>
    <w:rsid w:val="176F2EBA"/>
    <w:rsid w:val="177B1821"/>
    <w:rsid w:val="17851BC7"/>
    <w:rsid w:val="17C6131B"/>
    <w:rsid w:val="17CF4053"/>
    <w:rsid w:val="17DC189B"/>
    <w:rsid w:val="17E27E3D"/>
    <w:rsid w:val="17FD1604"/>
    <w:rsid w:val="18373EE0"/>
    <w:rsid w:val="1881311A"/>
    <w:rsid w:val="18CB4780"/>
    <w:rsid w:val="18DF702C"/>
    <w:rsid w:val="18E2323B"/>
    <w:rsid w:val="19222B52"/>
    <w:rsid w:val="192C5693"/>
    <w:rsid w:val="19511196"/>
    <w:rsid w:val="195863F2"/>
    <w:rsid w:val="195E3127"/>
    <w:rsid w:val="19A03CB0"/>
    <w:rsid w:val="19B1488E"/>
    <w:rsid w:val="19FF1D4F"/>
    <w:rsid w:val="1A007D7E"/>
    <w:rsid w:val="1A0B1F0F"/>
    <w:rsid w:val="1A2D2AC7"/>
    <w:rsid w:val="1A486F4E"/>
    <w:rsid w:val="1A635D40"/>
    <w:rsid w:val="1A6B0C33"/>
    <w:rsid w:val="1AA97FDC"/>
    <w:rsid w:val="1AAB3230"/>
    <w:rsid w:val="1ADB1E9C"/>
    <w:rsid w:val="1AE54687"/>
    <w:rsid w:val="1B2348F5"/>
    <w:rsid w:val="1BAA4985"/>
    <w:rsid w:val="1BDB582F"/>
    <w:rsid w:val="1C00532A"/>
    <w:rsid w:val="1C1F5828"/>
    <w:rsid w:val="1C8C4496"/>
    <w:rsid w:val="1CB01683"/>
    <w:rsid w:val="1D1A1243"/>
    <w:rsid w:val="1D451A29"/>
    <w:rsid w:val="1D5D2BDF"/>
    <w:rsid w:val="1DBA536E"/>
    <w:rsid w:val="1DBA7456"/>
    <w:rsid w:val="1DE25542"/>
    <w:rsid w:val="1DEB7E80"/>
    <w:rsid w:val="1EA535B9"/>
    <w:rsid w:val="1EEB7630"/>
    <w:rsid w:val="1EFB6FCE"/>
    <w:rsid w:val="1F190DC8"/>
    <w:rsid w:val="1F2C31AC"/>
    <w:rsid w:val="1F497686"/>
    <w:rsid w:val="1F5601A3"/>
    <w:rsid w:val="1F770A79"/>
    <w:rsid w:val="1F982D77"/>
    <w:rsid w:val="1FCD7406"/>
    <w:rsid w:val="1FDA3AC1"/>
    <w:rsid w:val="202C26DF"/>
    <w:rsid w:val="2037131B"/>
    <w:rsid w:val="20751989"/>
    <w:rsid w:val="20BA2E0F"/>
    <w:rsid w:val="20F61B1D"/>
    <w:rsid w:val="213A5170"/>
    <w:rsid w:val="214F20AB"/>
    <w:rsid w:val="215B7555"/>
    <w:rsid w:val="21EB6E54"/>
    <w:rsid w:val="220D0D8A"/>
    <w:rsid w:val="222234A4"/>
    <w:rsid w:val="22240DF6"/>
    <w:rsid w:val="225D60A1"/>
    <w:rsid w:val="22641BF9"/>
    <w:rsid w:val="228209AA"/>
    <w:rsid w:val="22AA3857"/>
    <w:rsid w:val="22F91E2C"/>
    <w:rsid w:val="23455818"/>
    <w:rsid w:val="237906F9"/>
    <w:rsid w:val="23AD66C9"/>
    <w:rsid w:val="23F91863"/>
    <w:rsid w:val="24561078"/>
    <w:rsid w:val="2506246D"/>
    <w:rsid w:val="251E6E45"/>
    <w:rsid w:val="25457964"/>
    <w:rsid w:val="25C73B56"/>
    <w:rsid w:val="25D903F4"/>
    <w:rsid w:val="26150C5B"/>
    <w:rsid w:val="26343A4E"/>
    <w:rsid w:val="26752E91"/>
    <w:rsid w:val="26A1140C"/>
    <w:rsid w:val="26AC4ACF"/>
    <w:rsid w:val="26B87AA4"/>
    <w:rsid w:val="26DA6CB2"/>
    <w:rsid w:val="2746263E"/>
    <w:rsid w:val="277C7513"/>
    <w:rsid w:val="27976F81"/>
    <w:rsid w:val="27A04CD7"/>
    <w:rsid w:val="281530D9"/>
    <w:rsid w:val="28395A22"/>
    <w:rsid w:val="285E35D5"/>
    <w:rsid w:val="2865473D"/>
    <w:rsid w:val="28EB5E3B"/>
    <w:rsid w:val="28F15736"/>
    <w:rsid w:val="295E2A8F"/>
    <w:rsid w:val="29D60920"/>
    <w:rsid w:val="29E06524"/>
    <w:rsid w:val="29F70B22"/>
    <w:rsid w:val="29FC364F"/>
    <w:rsid w:val="2AB76A36"/>
    <w:rsid w:val="2AD15CDE"/>
    <w:rsid w:val="2B353B53"/>
    <w:rsid w:val="2B4A5866"/>
    <w:rsid w:val="2B695EA8"/>
    <w:rsid w:val="2BD7024E"/>
    <w:rsid w:val="2C1E06A3"/>
    <w:rsid w:val="2CA23E97"/>
    <w:rsid w:val="2CE1004A"/>
    <w:rsid w:val="2D0D31B5"/>
    <w:rsid w:val="2D110D85"/>
    <w:rsid w:val="2D326E8C"/>
    <w:rsid w:val="2D7D1061"/>
    <w:rsid w:val="2D920C93"/>
    <w:rsid w:val="2DB420FD"/>
    <w:rsid w:val="2DED41F2"/>
    <w:rsid w:val="2E180A7D"/>
    <w:rsid w:val="2E630773"/>
    <w:rsid w:val="2E71395E"/>
    <w:rsid w:val="2E7E1A67"/>
    <w:rsid w:val="2EA61515"/>
    <w:rsid w:val="2EAD6FEB"/>
    <w:rsid w:val="2EB22AB2"/>
    <w:rsid w:val="2EB40AC1"/>
    <w:rsid w:val="2EB62E12"/>
    <w:rsid w:val="2EDC6CEA"/>
    <w:rsid w:val="2EF434D8"/>
    <w:rsid w:val="2EF77B8B"/>
    <w:rsid w:val="2F0F5DAA"/>
    <w:rsid w:val="2F481B7B"/>
    <w:rsid w:val="2F554F69"/>
    <w:rsid w:val="30007932"/>
    <w:rsid w:val="306B3354"/>
    <w:rsid w:val="30847000"/>
    <w:rsid w:val="309071BE"/>
    <w:rsid w:val="30AF1511"/>
    <w:rsid w:val="31022FBA"/>
    <w:rsid w:val="317456D2"/>
    <w:rsid w:val="31876D8D"/>
    <w:rsid w:val="31E20557"/>
    <w:rsid w:val="3216633B"/>
    <w:rsid w:val="324E5C25"/>
    <w:rsid w:val="32742508"/>
    <w:rsid w:val="328714F2"/>
    <w:rsid w:val="32B87BCF"/>
    <w:rsid w:val="32E20CDF"/>
    <w:rsid w:val="33186001"/>
    <w:rsid w:val="331D042D"/>
    <w:rsid w:val="332F4F15"/>
    <w:rsid w:val="340D7B5C"/>
    <w:rsid w:val="34127E6A"/>
    <w:rsid w:val="34A16A0D"/>
    <w:rsid w:val="34E52230"/>
    <w:rsid w:val="35033510"/>
    <w:rsid w:val="351B6631"/>
    <w:rsid w:val="35226529"/>
    <w:rsid w:val="3538119A"/>
    <w:rsid w:val="353A7643"/>
    <w:rsid w:val="358C4ED5"/>
    <w:rsid w:val="35A4581A"/>
    <w:rsid w:val="35AD7303"/>
    <w:rsid w:val="35CA4496"/>
    <w:rsid w:val="35DA4492"/>
    <w:rsid w:val="365172E6"/>
    <w:rsid w:val="367569AE"/>
    <w:rsid w:val="36E55258"/>
    <w:rsid w:val="36EA0082"/>
    <w:rsid w:val="37003F9A"/>
    <w:rsid w:val="37875347"/>
    <w:rsid w:val="37C20C23"/>
    <w:rsid w:val="37C73101"/>
    <w:rsid w:val="381137D8"/>
    <w:rsid w:val="381C7BB6"/>
    <w:rsid w:val="385206C0"/>
    <w:rsid w:val="38A47E96"/>
    <w:rsid w:val="38FD0C0F"/>
    <w:rsid w:val="397B6C14"/>
    <w:rsid w:val="397C108A"/>
    <w:rsid w:val="39DC493C"/>
    <w:rsid w:val="39EB77DE"/>
    <w:rsid w:val="3A633FD8"/>
    <w:rsid w:val="3AA32A33"/>
    <w:rsid w:val="3ABF1AB0"/>
    <w:rsid w:val="3AD109EC"/>
    <w:rsid w:val="3AEE713B"/>
    <w:rsid w:val="3AF93D8B"/>
    <w:rsid w:val="3B44361A"/>
    <w:rsid w:val="3B984BE7"/>
    <w:rsid w:val="3B9D35E2"/>
    <w:rsid w:val="3BDC13F4"/>
    <w:rsid w:val="3BFB4236"/>
    <w:rsid w:val="3C134F16"/>
    <w:rsid w:val="3C2E2639"/>
    <w:rsid w:val="3C3F1320"/>
    <w:rsid w:val="3C4435E0"/>
    <w:rsid w:val="3C4C76D3"/>
    <w:rsid w:val="3C862E6B"/>
    <w:rsid w:val="3CBB52B5"/>
    <w:rsid w:val="3CC943DB"/>
    <w:rsid w:val="3CFF5166"/>
    <w:rsid w:val="3D831A43"/>
    <w:rsid w:val="3D832008"/>
    <w:rsid w:val="3DBB4B1D"/>
    <w:rsid w:val="3DCA073A"/>
    <w:rsid w:val="3DF2373C"/>
    <w:rsid w:val="3E5315C3"/>
    <w:rsid w:val="3E6A373B"/>
    <w:rsid w:val="3E92264D"/>
    <w:rsid w:val="3E935A5F"/>
    <w:rsid w:val="3E940CC1"/>
    <w:rsid w:val="3F787AF8"/>
    <w:rsid w:val="3FD45DE4"/>
    <w:rsid w:val="403312BD"/>
    <w:rsid w:val="403C5677"/>
    <w:rsid w:val="4056603C"/>
    <w:rsid w:val="407B0762"/>
    <w:rsid w:val="407F3677"/>
    <w:rsid w:val="40B87E38"/>
    <w:rsid w:val="40C144FB"/>
    <w:rsid w:val="40C46165"/>
    <w:rsid w:val="41176AE5"/>
    <w:rsid w:val="411B5925"/>
    <w:rsid w:val="41265FC2"/>
    <w:rsid w:val="413A1E08"/>
    <w:rsid w:val="417A5283"/>
    <w:rsid w:val="419A4171"/>
    <w:rsid w:val="41B50A19"/>
    <w:rsid w:val="42154AA7"/>
    <w:rsid w:val="42157E44"/>
    <w:rsid w:val="42707F97"/>
    <w:rsid w:val="429E3B90"/>
    <w:rsid w:val="42B81456"/>
    <w:rsid w:val="42BD02E2"/>
    <w:rsid w:val="42C613BB"/>
    <w:rsid w:val="42D267AB"/>
    <w:rsid w:val="430F18FD"/>
    <w:rsid w:val="432008D6"/>
    <w:rsid w:val="436C5E22"/>
    <w:rsid w:val="437940C0"/>
    <w:rsid w:val="43D64834"/>
    <w:rsid w:val="440C5724"/>
    <w:rsid w:val="444C1573"/>
    <w:rsid w:val="44710448"/>
    <w:rsid w:val="44FE45F5"/>
    <w:rsid w:val="45627C75"/>
    <w:rsid w:val="456F054E"/>
    <w:rsid w:val="45A95ABE"/>
    <w:rsid w:val="464F321F"/>
    <w:rsid w:val="465D09A7"/>
    <w:rsid w:val="467A0564"/>
    <w:rsid w:val="46AF0817"/>
    <w:rsid w:val="47332785"/>
    <w:rsid w:val="47F27EDF"/>
    <w:rsid w:val="4821603C"/>
    <w:rsid w:val="4887774B"/>
    <w:rsid w:val="489E0C7D"/>
    <w:rsid w:val="48F06CAD"/>
    <w:rsid w:val="49127280"/>
    <w:rsid w:val="49564B30"/>
    <w:rsid w:val="49803F9E"/>
    <w:rsid w:val="499B6847"/>
    <w:rsid w:val="49A7513F"/>
    <w:rsid w:val="4A153411"/>
    <w:rsid w:val="4A161A93"/>
    <w:rsid w:val="4A3256F4"/>
    <w:rsid w:val="4A531C6D"/>
    <w:rsid w:val="4A575A1C"/>
    <w:rsid w:val="4A7A448F"/>
    <w:rsid w:val="4AA305F3"/>
    <w:rsid w:val="4AA33078"/>
    <w:rsid w:val="4ABD6C16"/>
    <w:rsid w:val="4AC7697E"/>
    <w:rsid w:val="4ACB5805"/>
    <w:rsid w:val="4AED07B0"/>
    <w:rsid w:val="4AF1069B"/>
    <w:rsid w:val="4B0E278D"/>
    <w:rsid w:val="4B5B6D64"/>
    <w:rsid w:val="4B7E594C"/>
    <w:rsid w:val="4B816FFF"/>
    <w:rsid w:val="4BB510D7"/>
    <w:rsid w:val="4BD523AB"/>
    <w:rsid w:val="4BEE3437"/>
    <w:rsid w:val="4C133DD5"/>
    <w:rsid w:val="4C2421CD"/>
    <w:rsid w:val="4C251573"/>
    <w:rsid w:val="4C2C3389"/>
    <w:rsid w:val="4C3C415F"/>
    <w:rsid w:val="4C5A2E88"/>
    <w:rsid w:val="4C5D7785"/>
    <w:rsid w:val="4C975EA3"/>
    <w:rsid w:val="4CA7432D"/>
    <w:rsid w:val="4CD4628A"/>
    <w:rsid w:val="4D156806"/>
    <w:rsid w:val="4D2A22EB"/>
    <w:rsid w:val="4D6613A2"/>
    <w:rsid w:val="4DB715B7"/>
    <w:rsid w:val="4DCA1A4D"/>
    <w:rsid w:val="4E9F3669"/>
    <w:rsid w:val="4ED712D8"/>
    <w:rsid w:val="4EE9549E"/>
    <w:rsid w:val="4F306700"/>
    <w:rsid w:val="4F633FFC"/>
    <w:rsid w:val="4F657E28"/>
    <w:rsid w:val="4FD807E1"/>
    <w:rsid w:val="500B22D3"/>
    <w:rsid w:val="50152ACA"/>
    <w:rsid w:val="501D5295"/>
    <w:rsid w:val="503A02E7"/>
    <w:rsid w:val="50596878"/>
    <w:rsid w:val="508B3308"/>
    <w:rsid w:val="509A66A4"/>
    <w:rsid w:val="50A02DD2"/>
    <w:rsid w:val="50DC4860"/>
    <w:rsid w:val="50F235D2"/>
    <w:rsid w:val="511B1E18"/>
    <w:rsid w:val="512B7E76"/>
    <w:rsid w:val="514E391C"/>
    <w:rsid w:val="51A4330A"/>
    <w:rsid w:val="51C50CC8"/>
    <w:rsid w:val="51D253EB"/>
    <w:rsid w:val="51E878F8"/>
    <w:rsid w:val="52177462"/>
    <w:rsid w:val="52177B0C"/>
    <w:rsid w:val="5232074B"/>
    <w:rsid w:val="52782C28"/>
    <w:rsid w:val="52A65390"/>
    <w:rsid w:val="52AA3B7C"/>
    <w:rsid w:val="52C170E1"/>
    <w:rsid w:val="530762CC"/>
    <w:rsid w:val="532904C1"/>
    <w:rsid w:val="536B6ADE"/>
    <w:rsid w:val="54305184"/>
    <w:rsid w:val="54A272AF"/>
    <w:rsid w:val="54C17026"/>
    <w:rsid w:val="550E6998"/>
    <w:rsid w:val="55372490"/>
    <w:rsid w:val="55673517"/>
    <w:rsid w:val="55690689"/>
    <w:rsid w:val="55800715"/>
    <w:rsid w:val="55E22598"/>
    <w:rsid w:val="560F2DF6"/>
    <w:rsid w:val="563318AF"/>
    <w:rsid w:val="56406C81"/>
    <w:rsid w:val="568037D0"/>
    <w:rsid w:val="5696040C"/>
    <w:rsid w:val="56C4106E"/>
    <w:rsid w:val="56DF645D"/>
    <w:rsid w:val="56E314A7"/>
    <w:rsid w:val="57563C6F"/>
    <w:rsid w:val="5789651F"/>
    <w:rsid w:val="57993351"/>
    <w:rsid w:val="579C7774"/>
    <w:rsid w:val="57A101C0"/>
    <w:rsid w:val="57D1225C"/>
    <w:rsid w:val="585768E1"/>
    <w:rsid w:val="58A25ED0"/>
    <w:rsid w:val="592D34DA"/>
    <w:rsid w:val="59341CAF"/>
    <w:rsid w:val="59355DAD"/>
    <w:rsid w:val="5938494E"/>
    <w:rsid w:val="593E4BDC"/>
    <w:rsid w:val="594D1495"/>
    <w:rsid w:val="59572486"/>
    <w:rsid w:val="598121D1"/>
    <w:rsid w:val="599840CF"/>
    <w:rsid w:val="59AD649D"/>
    <w:rsid w:val="5A15290E"/>
    <w:rsid w:val="5A2E6FF8"/>
    <w:rsid w:val="5A4B57F3"/>
    <w:rsid w:val="5A4D4473"/>
    <w:rsid w:val="5A647058"/>
    <w:rsid w:val="5A8B2D27"/>
    <w:rsid w:val="5B4054AE"/>
    <w:rsid w:val="5B6833EA"/>
    <w:rsid w:val="5B787D46"/>
    <w:rsid w:val="5B842910"/>
    <w:rsid w:val="5BBF060C"/>
    <w:rsid w:val="5C10205E"/>
    <w:rsid w:val="5C5B1928"/>
    <w:rsid w:val="5C6C2FFC"/>
    <w:rsid w:val="5C6C3EFB"/>
    <w:rsid w:val="5C7A5186"/>
    <w:rsid w:val="5C8A7344"/>
    <w:rsid w:val="5CA6184A"/>
    <w:rsid w:val="5CAB015F"/>
    <w:rsid w:val="5CB05F15"/>
    <w:rsid w:val="5CB15B1F"/>
    <w:rsid w:val="5CBF5D74"/>
    <w:rsid w:val="5CC349D4"/>
    <w:rsid w:val="5CDC5F8A"/>
    <w:rsid w:val="5CE129DC"/>
    <w:rsid w:val="5D423F8E"/>
    <w:rsid w:val="5D4A01A9"/>
    <w:rsid w:val="5D747E0B"/>
    <w:rsid w:val="5D7C20DB"/>
    <w:rsid w:val="5D8B5507"/>
    <w:rsid w:val="5DF80AB0"/>
    <w:rsid w:val="5E1B2893"/>
    <w:rsid w:val="5E234168"/>
    <w:rsid w:val="5E30178B"/>
    <w:rsid w:val="5E3644B8"/>
    <w:rsid w:val="5E474E53"/>
    <w:rsid w:val="5E8D0F82"/>
    <w:rsid w:val="5EA85930"/>
    <w:rsid w:val="5ECE0800"/>
    <w:rsid w:val="5ED33A2C"/>
    <w:rsid w:val="5EDA3ABB"/>
    <w:rsid w:val="5EE83B68"/>
    <w:rsid w:val="5F1D4550"/>
    <w:rsid w:val="5F93249B"/>
    <w:rsid w:val="5F9332FE"/>
    <w:rsid w:val="5FA127D3"/>
    <w:rsid w:val="5FDC4001"/>
    <w:rsid w:val="5FF83907"/>
    <w:rsid w:val="60547D81"/>
    <w:rsid w:val="60843652"/>
    <w:rsid w:val="60A92C49"/>
    <w:rsid w:val="60BA51C5"/>
    <w:rsid w:val="616E3014"/>
    <w:rsid w:val="618532C4"/>
    <w:rsid w:val="620766D4"/>
    <w:rsid w:val="62236A9C"/>
    <w:rsid w:val="62AC0444"/>
    <w:rsid w:val="62C3042F"/>
    <w:rsid w:val="631514F3"/>
    <w:rsid w:val="631C2945"/>
    <w:rsid w:val="632253F8"/>
    <w:rsid w:val="63473813"/>
    <w:rsid w:val="63D73348"/>
    <w:rsid w:val="640134DF"/>
    <w:rsid w:val="64034F38"/>
    <w:rsid w:val="640470EE"/>
    <w:rsid w:val="644E4A89"/>
    <w:rsid w:val="64954390"/>
    <w:rsid w:val="64A16739"/>
    <w:rsid w:val="64B83708"/>
    <w:rsid w:val="64DC67BD"/>
    <w:rsid w:val="64EA6039"/>
    <w:rsid w:val="64F87637"/>
    <w:rsid w:val="64FD5F08"/>
    <w:rsid w:val="64FF005B"/>
    <w:rsid w:val="65111DCB"/>
    <w:rsid w:val="65162DB6"/>
    <w:rsid w:val="652E2475"/>
    <w:rsid w:val="655A6908"/>
    <w:rsid w:val="656945C3"/>
    <w:rsid w:val="65A90A60"/>
    <w:rsid w:val="65D8281F"/>
    <w:rsid w:val="66015B8C"/>
    <w:rsid w:val="66097CE3"/>
    <w:rsid w:val="6621579A"/>
    <w:rsid w:val="66365647"/>
    <w:rsid w:val="6660025A"/>
    <w:rsid w:val="6678487C"/>
    <w:rsid w:val="66E10F0A"/>
    <w:rsid w:val="66E80158"/>
    <w:rsid w:val="67290B39"/>
    <w:rsid w:val="67291FEC"/>
    <w:rsid w:val="676670AE"/>
    <w:rsid w:val="678E3E89"/>
    <w:rsid w:val="67B25173"/>
    <w:rsid w:val="67BF7FC1"/>
    <w:rsid w:val="67DC4A67"/>
    <w:rsid w:val="683C0524"/>
    <w:rsid w:val="68A374F6"/>
    <w:rsid w:val="68A75EB9"/>
    <w:rsid w:val="68B21178"/>
    <w:rsid w:val="68E64601"/>
    <w:rsid w:val="69357111"/>
    <w:rsid w:val="698209A7"/>
    <w:rsid w:val="699F6B7C"/>
    <w:rsid w:val="69AC6F5C"/>
    <w:rsid w:val="6A0708D4"/>
    <w:rsid w:val="6A0C2137"/>
    <w:rsid w:val="6A5B4C9C"/>
    <w:rsid w:val="6A660A4F"/>
    <w:rsid w:val="6AA160C8"/>
    <w:rsid w:val="6ABE27D3"/>
    <w:rsid w:val="6ACC222D"/>
    <w:rsid w:val="6AD744FE"/>
    <w:rsid w:val="6AE33919"/>
    <w:rsid w:val="6AEC3660"/>
    <w:rsid w:val="6AF52D1F"/>
    <w:rsid w:val="6B201C8A"/>
    <w:rsid w:val="6B4C73F8"/>
    <w:rsid w:val="6BAD50A8"/>
    <w:rsid w:val="6C0240C4"/>
    <w:rsid w:val="6C0F1050"/>
    <w:rsid w:val="6C170485"/>
    <w:rsid w:val="6C481607"/>
    <w:rsid w:val="6C5A6BAF"/>
    <w:rsid w:val="6C734516"/>
    <w:rsid w:val="6C803609"/>
    <w:rsid w:val="6C862A65"/>
    <w:rsid w:val="6C991471"/>
    <w:rsid w:val="6C997348"/>
    <w:rsid w:val="6CB80BC2"/>
    <w:rsid w:val="6CB913CA"/>
    <w:rsid w:val="6CD30FA8"/>
    <w:rsid w:val="6D586CCE"/>
    <w:rsid w:val="6D725798"/>
    <w:rsid w:val="6DA419E3"/>
    <w:rsid w:val="6DC8211F"/>
    <w:rsid w:val="6DDF246D"/>
    <w:rsid w:val="6E4A29BB"/>
    <w:rsid w:val="6E847BF9"/>
    <w:rsid w:val="6EA379CF"/>
    <w:rsid w:val="6EF95BED"/>
    <w:rsid w:val="6F882735"/>
    <w:rsid w:val="6FAE4BA4"/>
    <w:rsid w:val="6FB713F8"/>
    <w:rsid w:val="6FBA4E38"/>
    <w:rsid w:val="6FBD1A4E"/>
    <w:rsid w:val="6FC615A4"/>
    <w:rsid w:val="708F4037"/>
    <w:rsid w:val="70E20005"/>
    <w:rsid w:val="70F13EA9"/>
    <w:rsid w:val="70F3516B"/>
    <w:rsid w:val="710A5C5E"/>
    <w:rsid w:val="7113407D"/>
    <w:rsid w:val="71190795"/>
    <w:rsid w:val="711A690D"/>
    <w:rsid w:val="714225FF"/>
    <w:rsid w:val="718A4CE6"/>
    <w:rsid w:val="71C26BA5"/>
    <w:rsid w:val="72174EF1"/>
    <w:rsid w:val="724B535C"/>
    <w:rsid w:val="72966455"/>
    <w:rsid w:val="731D0152"/>
    <w:rsid w:val="732D6755"/>
    <w:rsid w:val="734F6C98"/>
    <w:rsid w:val="73D3307A"/>
    <w:rsid w:val="742F1384"/>
    <w:rsid w:val="74536248"/>
    <w:rsid w:val="74A253D1"/>
    <w:rsid w:val="74A3018D"/>
    <w:rsid w:val="74A3097D"/>
    <w:rsid w:val="74A8519D"/>
    <w:rsid w:val="7511713F"/>
    <w:rsid w:val="759B2482"/>
    <w:rsid w:val="75AE6874"/>
    <w:rsid w:val="75F5668F"/>
    <w:rsid w:val="760A4CFE"/>
    <w:rsid w:val="76A9177B"/>
    <w:rsid w:val="76C044C6"/>
    <w:rsid w:val="772903D8"/>
    <w:rsid w:val="77366718"/>
    <w:rsid w:val="774805E0"/>
    <w:rsid w:val="77796322"/>
    <w:rsid w:val="77937A87"/>
    <w:rsid w:val="77D42B88"/>
    <w:rsid w:val="77D83C59"/>
    <w:rsid w:val="786736AE"/>
    <w:rsid w:val="78C71AC4"/>
    <w:rsid w:val="78EA2D57"/>
    <w:rsid w:val="78F3651B"/>
    <w:rsid w:val="78F75DF3"/>
    <w:rsid w:val="792A3FDA"/>
    <w:rsid w:val="797F2DC3"/>
    <w:rsid w:val="7A137068"/>
    <w:rsid w:val="7A1649C1"/>
    <w:rsid w:val="7A1A07F6"/>
    <w:rsid w:val="7A443E66"/>
    <w:rsid w:val="7A6F1E89"/>
    <w:rsid w:val="7B6A255F"/>
    <w:rsid w:val="7B6E4C97"/>
    <w:rsid w:val="7BB574D0"/>
    <w:rsid w:val="7BE66C86"/>
    <w:rsid w:val="7C064C85"/>
    <w:rsid w:val="7C08754B"/>
    <w:rsid w:val="7C111C2A"/>
    <w:rsid w:val="7C2B4907"/>
    <w:rsid w:val="7C307116"/>
    <w:rsid w:val="7C892E8E"/>
    <w:rsid w:val="7CC26F94"/>
    <w:rsid w:val="7D69117D"/>
    <w:rsid w:val="7D9F3EB7"/>
    <w:rsid w:val="7DA545CC"/>
    <w:rsid w:val="7DA61B83"/>
    <w:rsid w:val="7DB3102E"/>
    <w:rsid w:val="7DCE6711"/>
    <w:rsid w:val="7DDD5819"/>
    <w:rsid w:val="7DF36256"/>
    <w:rsid w:val="7DFF0CDD"/>
    <w:rsid w:val="7E0679F8"/>
    <w:rsid w:val="7E2A65E1"/>
    <w:rsid w:val="7E4104E9"/>
    <w:rsid w:val="7E4D4306"/>
    <w:rsid w:val="7EB5647A"/>
    <w:rsid w:val="7EC362A0"/>
    <w:rsid w:val="7EDD37F1"/>
    <w:rsid w:val="7EDF224C"/>
    <w:rsid w:val="7EE0572D"/>
    <w:rsid w:val="7F0034C0"/>
    <w:rsid w:val="7F112A50"/>
    <w:rsid w:val="7F443298"/>
    <w:rsid w:val="7F6250F8"/>
    <w:rsid w:val="7FC37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119</Words>
  <Characters>119</Characters>
  <Lines>0</Lines>
  <Paragraphs>0</Paragraphs>
  <TotalTime>0</TotalTime>
  <ScaleCrop>false</ScaleCrop>
  <LinksUpToDate>false</LinksUpToDate>
  <CharactersWithSpaces>230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2024-12-02T07:20:00Z</dcterms:created>
  <dc:creator>刘娟</dc:creator>
  <cp:lastModifiedBy>刘娟</cp:lastModifiedBy>
  <dcterms:modified xsi:type="dcterms:W3CDTF">2025-12-13T02:06:40Z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3DD8242467334127B3CE759936666D22_11</vt:lpwstr>
  </property>
  <property fmtid="{D5CDD505-2E9C-101B-9397-08002B2CF9AE}" pid="4" name="KSOTemplateDocerSaveRecord">
    <vt:lpwstr>eyJoZGlkIjoiZjA5OGNhMTE1YWQ3N2QwNDVjMTdjMGZhZjI1NjgyNzkiLCJ1c2VySWQiOiI1NjUwODA1ODIifQ==</vt:lpwstr>
  </property>
</Properties>
</file>